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1C9" w14:textId="4408C955" w:rsidR="00FD75EB" w:rsidRDefault="00E31512">
      <w:pPr>
        <w:rPr>
          <w:sz w:val="40"/>
          <w:szCs w:val="40"/>
        </w:rPr>
      </w:pPr>
      <w:r>
        <w:rPr>
          <w:sz w:val="40"/>
          <w:szCs w:val="40"/>
        </w:rPr>
        <w:t>Moniteur stagiaire / Monitrice stagiaire</w:t>
      </w:r>
      <w:r w:rsidR="00C00AD8" w:rsidRPr="00C00AD8">
        <w:rPr>
          <w:sz w:val="40"/>
          <w:szCs w:val="40"/>
        </w:rPr>
        <w:t xml:space="preserve"> </w:t>
      </w:r>
      <w:r>
        <w:rPr>
          <w:sz w:val="40"/>
          <w:szCs w:val="40"/>
        </w:rPr>
        <w:t>VTT</w:t>
      </w:r>
      <w:r w:rsidR="00C00AD8">
        <w:rPr>
          <w:sz w:val="40"/>
          <w:szCs w:val="40"/>
        </w:rPr>
        <w:t> :</w:t>
      </w:r>
      <w:r w:rsidR="009C3DF9">
        <w:rPr>
          <w:sz w:val="40"/>
          <w:szCs w:val="40"/>
        </w:rPr>
        <w:t xml:space="preserve"> Praz sur Arly</w:t>
      </w:r>
    </w:p>
    <w:p w14:paraId="58506D6B" w14:textId="77777777" w:rsidR="00C00AD8" w:rsidRDefault="00C00AD8">
      <w:pPr>
        <w:rPr>
          <w:sz w:val="24"/>
          <w:szCs w:val="24"/>
        </w:rPr>
      </w:pPr>
    </w:p>
    <w:p w14:paraId="1E8F8D2E" w14:textId="42974840" w:rsidR="00E31512" w:rsidRDefault="00E31512">
      <w:pPr>
        <w:rPr>
          <w:sz w:val="24"/>
          <w:szCs w:val="24"/>
        </w:rPr>
      </w:pPr>
      <w:r>
        <w:rPr>
          <w:sz w:val="24"/>
          <w:szCs w:val="24"/>
        </w:rPr>
        <w:t xml:space="preserve">Le magasin Derby Sport situé à Praz sur Arly – Espace Diamant </w:t>
      </w:r>
      <w:r w:rsidR="00257E34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Espace Val d’Arly </w:t>
      </w:r>
      <w:r w:rsidR="00257E34">
        <w:rPr>
          <w:sz w:val="24"/>
          <w:szCs w:val="24"/>
        </w:rPr>
        <w:t xml:space="preserve">Mont Blanc </w:t>
      </w:r>
      <w:r>
        <w:rPr>
          <w:sz w:val="24"/>
          <w:szCs w:val="24"/>
        </w:rPr>
        <w:t>recherche un moniteur stagiaire / une monitrice stagiaire</w:t>
      </w:r>
      <w:r w:rsidR="004A2A79">
        <w:rPr>
          <w:sz w:val="24"/>
          <w:szCs w:val="24"/>
        </w:rPr>
        <w:t xml:space="preserve"> DE</w:t>
      </w:r>
    </w:p>
    <w:p w14:paraId="57F05329" w14:textId="3798247B" w:rsidR="00E31512" w:rsidRPr="00C00AD8" w:rsidRDefault="00E31512">
      <w:pPr>
        <w:rPr>
          <w:sz w:val="24"/>
          <w:szCs w:val="24"/>
        </w:rPr>
      </w:pPr>
      <w:r>
        <w:rPr>
          <w:sz w:val="24"/>
          <w:szCs w:val="24"/>
        </w:rPr>
        <w:t xml:space="preserve">Période : Juillet et Aout </w:t>
      </w:r>
    </w:p>
    <w:p w14:paraId="06403BB3" w14:textId="4433E433" w:rsidR="00C00AD8" w:rsidRDefault="00C00AD8">
      <w:r>
        <w:t>Contrat CDD de 39h</w:t>
      </w:r>
    </w:p>
    <w:p w14:paraId="720B2C12" w14:textId="18D14C23" w:rsidR="00C00AD8" w:rsidRDefault="00C00AD8">
      <w:r>
        <w:t>Salaire : 2</w:t>
      </w:r>
      <w:r w:rsidR="00E31512">
        <w:t>0</w:t>
      </w:r>
      <w:r>
        <w:t xml:space="preserve">00 </w:t>
      </w:r>
      <w:proofErr w:type="gramStart"/>
      <w:r>
        <w:t>brut</w:t>
      </w:r>
      <w:proofErr w:type="gramEnd"/>
      <w:r>
        <w:t xml:space="preserve"> </w:t>
      </w:r>
      <w:r w:rsidR="00F76A2D">
        <w:t>+ aide au logement</w:t>
      </w:r>
    </w:p>
    <w:p w14:paraId="526F9554" w14:textId="71E87EFC" w:rsidR="004A2A79" w:rsidRDefault="004A2A79">
      <w:r>
        <w:t>Public encadré : Adulte et enfant</w:t>
      </w:r>
    </w:p>
    <w:p w14:paraId="1A0C744C" w14:textId="1D1FCE6C" w:rsidR="004A2A79" w:rsidRDefault="004A2A79">
      <w:r>
        <w:t>Activités encadrées : collectif</w:t>
      </w:r>
      <w:r w:rsidR="00257E34">
        <w:t xml:space="preserve"> et privé - VAE et VTT Enduro.</w:t>
      </w:r>
    </w:p>
    <w:p w14:paraId="244859DC" w14:textId="7F5C7BF5" w:rsidR="00C5286E" w:rsidRDefault="00F76A2D">
      <w:r>
        <w:t>Missions :</w:t>
      </w:r>
    </w:p>
    <w:p w14:paraId="631F01DB" w14:textId="792B0FBB" w:rsidR="00C00AD8" w:rsidRDefault="00257E34" w:rsidP="00C5286E">
      <w:pPr>
        <w:pStyle w:val="ListParagraph"/>
        <w:numPr>
          <w:ilvl w:val="0"/>
          <w:numId w:val="1"/>
        </w:numPr>
      </w:pPr>
      <w:r>
        <w:t>Encadrement</w:t>
      </w:r>
    </w:p>
    <w:p w14:paraId="07CA7E72" w14:textId="14A4B452" w:rsidR="00C5286E" w:rsidRDefault="00C5286E" w:rsidP="00C5286E">
      <w:pPr>
        <w:pStyle w:val="ListParagraph"/>
        <w:numPr>
          <w:ilvl w:val="0"/>
          <w:numId w:val="1"/>
        </w:numPr>
      </w:pPr>
      <w:r>
        <w:t xml:space="preserve">Accueil </w:t>
      </w:r>
      <w:r w:rsidR="002C2F0D">
        <w:t xml:space="preserve">de la </w:t>
      </w:r>
      <w:r>
        <w:t>clientèle</w:t>
      </w:r>
    </w:p>
    <w:p w14:paraId="0D38EBF6" w14:textId="698BA790" w:rsidR="00C5286E" w:rsidRDefault="00C5286E" w:rsidP="00C5286E">
      <w:pPr>
        <w:pStyle w:val="ListParagraph"/>
        <w:numPr>
          <w:ilvl w:val="0"/>
          <w:numId w:val="1"/>
        </w:numPr>
      </w:pPr>
      <w:r>
        <w:t xml:space="preserve">Gestion des réservations </w:t>
      </w:r>
    </w:p>
    <w:p w14:paraId="68A8E6E6" w14:textId="1FB68C86" w:rsidR="00C5286E" w:rsidRDefault="00257E34" w:rsidP="00C5286E">
      <w:pPr>
        <w:pStyle w:val="ListParagraph"/>
        <w:numPr>
          <w:ilvl w:val="0"/>
          <w:numId w:val="1"/>
        </w:numPr>
      </w:pPr>
      <w:r>
        <w:t>Promotion des activités lors des pots d’accueil</w:t>
      </w:r>
    </w:p>
    <w:p w14:paraId="76B3FDA9" w14:textId="142545D5" w:rsidR="00257E34" w:rsidRDefault="00257E34" w:rsidP="00C5286E">
      <w:pPr>
        <w:pStyle w:val="ListParagraph"/>
        <w:numPr>
          <w:ilvl w:val="0"/>
          <w:numId w:val="1"/>
        </w:numPr>
      </w:pPr>
      <w:r>
        <w:t>Aide à la mécanique</w:t>
      </w:r>
    </w:p>
    <w:p w14:paraId="3C8E787A" w14:textId="77777777" w:rsidR="00C5286E" w:rsidRDefault="00C5286E" w:rsidP="00C5286E"/>
    <w:p w14:paraId="7A653C93" w14:textId="37671A4F" w:rsidR="00257E34" w:rsidRDefault="00257E34" w:rsidP="00C5286E">
      <w:r>
        <w:t>Tuteur : Franck Toulouse BEESAC</w:t>
      </w:r>
    </w:p>
    <w:p w14:paraId="0900A707" w14:textId="60DBD20D" w:rsidR="00C5286E" w:rsidRDefault="00C5286E" w:rsidP="00C5286E">
      <w:r>
        <w:t>Contact : Franck 0664757298 / info@derby-sports.com</w:t>
      </w:r>
    </w:p>
    <w:p w14:paraId="4C695E6A" w14:textId="77777777" w:rsidR="00C5286E" w:rsidRDefault="00C5286E"/>
    <w:sectPr w:rsidR="00C5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4D69"/>
    <w:multiLevelType w:val="hybridMultilevel"/>
    <w:tmpl w:val="628AAAC4"/>
    <w:lvl w:ilvl="0" w:tplc="E4BCB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2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D8"/>
    <w:rsid w:val="00257E34"/>
    <w:rsid w:val="002C2F0D"/>
    <w:rsid w:val="004A2A79"/>
    <w:rsid w:val="009C3DF9"/>
    <w:rsid w:val="00A8604D"/>
    <w:rsid w:val="00B342C5"/>
    <w:rsid w:val="00C00AD8"/>
    <w:rsid w:val="00C5286E"/>
    <w:rsid w:val="00E31512"/>
    <w:rsid w:val="00F76A2D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F94"/>
  <w15:chartTrackingRefBased/>
  <w15:docId w15:val="{52E81CAF-5C11-4A72-A899-FABA2C5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pernod</dc:creator>
  <cp:keywords/>
  <dc:description/>
  <cp:lastModifiedBy>steph pernod</cp:lastModifiedBy>
  <cp:revision>2</cp:revision>
  <dcterms:created xsi:type="dcterms:W3CDTF">2023-05-30T16:58:00Z</dcterms:created>
  <dcterms:modified xsi:type="dcterms:W3CDTF">2023-05-30T16:58:00Z</dcterms:modified>
</cp:coreProperties>
</file>